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A7" w:rsidRDefault="00F85EA7" w:rsidP="00F85EA7">
      <w:pPr>
        <w:spacing w:after="0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en-GB"/>
        </w:rPr>
        <w:drawing>
          <wp:inline distT="0" distB="0" distL="0" distR="0">
            <wp:extent cx="733425" cy="733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962-illustration-of-green-footprints-pv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F88" w:rsidRPr="009173BF" w:rsidRDefault="009173BF" w:rsidP="00F85EA7">
      <w:pPr>
        <w:spacing w:after="0"/>
        <w:jc w:val="center"/>
        <w:rPr>
          <w:rFonts w:ascii="Comic Sans MS" w:hAnsi="Comic Sans MS"/>
          <w:sz w:val="52"/>
          <w:szCs w:val="52"/>
        </w:rPr>
      </w:pPr>
      <w:r w:rsidRPr="009173BF">
        <w:rPr>
          <w:rFonts w:ascii="Comic Sans MS" w:hAnsi="Comic Sans MS"/>
          <w:sz w:val="52"/>
          <w:szCs w:val="52"/>
        </w:rPr>
        <w:t>My Sponsorship Form</w:t>
      </w:r>
    </w:p>
    <w:p w:rsidR="009173BF" w:rsidRPr="009173BF" w:rsidRDefault="009173BF" w:rsidP="00F85EA7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9173BF">
        <w:rPr>
          <w:rFonts w:ascii="Comic Sans MS" w:hAnsi="Comic Sans MS"/>
          <w:sz w:val="28"/>
          <w:szCs w:val="28"/>
        </w:rPr>
        <w:t>Liphook Carnival Sponsored Walk</w:t>
      </w:r>
    </w:p>
    <w:p w:rsidR="009173BF" w:rsidRDefault="009173BF" w:rsidP="00F85EA7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9173BF">
        <w:rPr>
          <w:rFonts w:ascii="Comic Sans MS" w:hAnsi="Comic Sans MS"/>
          <w:sz w:val="28"/>
          <w:szCs w:val="28"/>
        </w:rPr>
        <w:t>8</w:t>
      </w:r>
      <w:r w:rsidRPr="009173BF">
        <w:rPr>
          <w:rFonts w:ascii="Comic Sans MS" w:hAnsi="Comic Sans MS"/>
          <w:sz w:val="28"/>
          <w:szCs w:val="28"/>
          <w:vertAlign w:val="superscript"/>
        </w:rPr>
        <w:t>th</w:t>
      </w:r>
      <w:r w:rsidRPr="009173BF">
        <w:rPr>
          <w:rFonts w:ascii="Comic Sans MS" w:hAnsi="Comic Sans MS"/>
          <w:sz w:val="28"/>
          <w:szCs w:val="28"/>
        </w:rPr>
        <w:t xml:space="preserve"> September 2024</w:t>
      </w:r>
    </w:p>
    <w:p w:rsidR="009173BF" w:rsidRPr="009173BF" w:rsidRDefault="009173BF" w:rsidP="009173BF">
      <w:pPr>
        <w:jc w:val="center"/>
        <w:rPr>
          <w:rFonts w:ascii="Comic Sans MS" w:hAnsi="Comic Sans MS"/>
          <w:sz w:val="28"/>
          <w:szCs w:val="28"/>
        </w:rPr>
      </w:pPr>
    </w:p>
    <w:p w:rsidR="009173BF" w:rsidRDefault="009173BF">
      <w:r>
        <w:t>Name of Participant…………………………………………………………………………………………….</w:t>
      </w:r>
    </w:p>
    <w:p w:rsidR="009173BF" w:rsidRDefault="00F85E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B5C31" wp14:editId="271C9D58">
                <wp:simplePos x="0" y="0"/>
                <wp:positionH relativeFrom="column">
                  <wp:posOffset>3743325</wp:posOffset>
                </wp:positionH>
                <wp:positionV relativeFrom="paragraph">
                  <wp:posOffset>37465</wp:posOffset>
                </wp:positionV>
                <wp:extent cx="628650" cy="2952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95275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47C39A" id="Rounded Rectangle 3" o:spid="_x0000_s1026" style="position:absolute;margin-left:294.75pt;margin-top:2.95pt;width:49.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" fillcolor="#d0cece" strokecolor="#41719c" strokeweight="1pt">
                <v:stroke joinstyle="miter"/>
              </v:roundrect>
            </w:pict>
          </mc:Fallback>
        </mc:AlternateContent>
      </w:r>
      <w:r w:rsidR="009173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B5C31" wp14:editId="271C9D58">
                <wp:simplePos x="0" y="0"/>
                <wp:positionH relativeFrom="column">
                  <wp:posOffset>5562600</wp:posOffset>
                </wp:positionH>
                <wp:positionV relativeFrom="paragraph">
                  <wp:posOffset>8890</wp:posOffset>
                </wp:positionV>
                <wp:extent cx="628650" cy="2952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95275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0F3E19" id="Rounded Rectangle 2" o:spid="_x0000_s1026" style="position:absolute;margin-left:438pt;margin-top:.7pt;width:49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" fillcolor="#d0cece" strokecolor="#41719c" strokeweight="1pt">
                <v:stroke joinstyle="miter"/>
              </v:roundrect>
            </w:pict>
          </mc:Fallback>
        </mc:AlternateContent>
      </w:r>
      <w:r w:rsidR="009173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6985</wp:posOffset>
                </wp:positionV>
                <wp:extent cx="628650" cy="2952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952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E2A120" id="Rounded Rectangle 1" o:spid="_x0000_s1026" style="position:absolute;margin-left:139.5pt;margin-top:.55pt;width:49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" fillcolor="#cfcdcd [2894]" strokecolor="#1f4d78 [1604]" strokeweight="1pt">
                <v:stroke joinstyle="miter"/>
              </v:roundrect>
            </w:pict>
          </mc:Fallback>
        </mc:AlternateContent>
      </w:r>
      <w:r w:rsidR="009173BF">
        <w:t xml:space="preserve">Please sponsor me to walk           </w:t>
      </w:r>
      <w:r w:rsidR="009173BF">
        <w:tab/>
      </w:r>
      <w:r w:rsidR="009173BF">
        <w:tab/>
      </w:r>
    </w:p>
    <w:p w:rsidR="009173BF" w:rsidRDefault="009173BF"/>
    <w:p w:rsidR="009173BF" w:rsidRDefault="009173BF">
      <w:r>
        <w:tab/>
      </w:r>
      <w:r>
        <w:tab/>
      </w:r>
      <w:r>
        <w:tab/>
      </w:r>
      <w:r>
        <w:tab/>
      </w:r>
      <w:proofErr w:type="spellStart"/>
      <w:r>
        <w:t>Approx</w:t>
      </w:r>
      <w:proofErr w:type="spellEnd"/>
      <w:r>
        <w:t xml:space="preserve"> 3 miles</w:t>
      </w:r>
      <w:r w:rsidR="00F85EA7">
        <w:tab/>
      </w:r>
      <w:r w:rsidR="00F85EA7">
        <w:tab/>
      </w:r>
      <w:r w:rsidR="00F85EA7">
        <w:tab/>
      </w:r>
      <w:proofErr w:type="spellStart"/>
      <w:r>
        <w:t>Approx</w:t>
      </w:r>
      <w:proofErr w:type="spellEnd"/>
      <w:r>
        <w:t xml:space="preserve"> 5 miles</w:t>
      </w:r>
      <w:r>
        <w:tab/>
        <w:t xml:space="preserve"> </w:t>
      </w:r>
      <w:r w:rsidR="00F85EA7">
        <w:tab/>
        <w:t xml:space="preserve">       </w:t>
      </w:r>
      <w:r>
        <w:t xml:space="preserve">          </w:t>
      </w:r>
      <w:proofErr w:type="spellStart"/>
      <w:r>
        <w:t>Approx</w:t>
      </w:r>
      <w:proofErr w:type="spellEnd"/>
      <w:r>
        <w:t xml:space="preserve"> 8 miles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374"/>
        <w:gridCol w:w="1985"/>
        <w:gridCol w:w="2268"/>
      </w:tblGrid>
      <w:tr w:rsidR="009173BF" w:rsidTr="00F85EA7">
        <w:tc>
          <w:tcPr>
            <w:tcW w:w="6374" w:type="dxa"/>
            <w:shd w:val="clear" w:color="auto" w:fill="DEEAF6" w:themeFill="accent1" w:themeFillTint="33"/>
          </w:tcPr>
          <w:p w:rsidR="009173BF" w:rsidRPr="009173BF" w:rsidRDefault="009173BF">
            <w:pPr>
              <w:rPr>
                <w:rFonts w:ascii="Comic Sans MS" w:hAnsi="Comic Sans MS"/>
              </w:rPr>
            </w:pPr>
            <w:r w:rsidRPr="009173BF">
              <w:rPr>
                <w:rFonts w:ascii="Comic Sans MS" w:hAnsi="Comic Sans MS"/>
              </w:rPr>
              <w:t>Name of Sponsor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9173BF" w:rsidRPr="009173BF" w:rsidRDefault="009173BF">
            <w:pPr>
              <w:rPr>
                <w:rFonts w:ascii="Comic Sans MS" w:hAnsi="Comic Sans MS"/>
              </w:rPr>
            </w:pPr>
            <w:r w:rsidRPr="009173BF">
              <w:rPr>
                <w:rFonts w:ascii="Comic Sans MS" w:hAnsi="Comic Sans MS"/>
              </w:rPr>
              <w:t>Amount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9173BF" w:rsidRPr="009173BF" w:rsidRDefault="009173BF">
            <w:pPr>
              <w:rPr>
                <w:rFonts w:ascii="Comic Sans MS" w:hAnsi="Comic Sans MS"/>
              </w:rPr>
            </w:pPr>
            <w:r w:rsidRPr="009173BF">
              <w:rPr>
                <w:rFonts w:ascii="Comic Sans MS" w:hAnsi="Comic Sans MS"/>
              </w:rPr>
              <w:t>Tick if Paid</w:t>
            </w:r>
          </w:p>
        </w:tc>
      </w:tr>
      <w:tr w:rsidR="009173BF" w:rsidTr="00F85EA7">
        <w:tc>
          <w:tcPr>
            <w:tcW w:w="6374" w:type="dxa"/>
          </w:tcPr>
          <w:p w:rsidR="009173BF" w:rsidRDefault="009173BF"/>
          <w:p w:rsidR="009173BF" w:rsidRDefault="009173BF"/>
        </w:tc>
        <w:tc>
          <w:tcPr>
            <w:tcW w:w="1985" w:type="dxa"/>
          </w:tcPr>
          <w:p w:rsidR="009173BF" w:rsidRDefault="009173BF"/>
        </w:tc>
        <w:tc>
          <w:tcPr>
            <w:tcW w:w="2268" w:type="dxa"/>
          </w:tcPr>
          <w:p w:rsidR="009173BF" w:rsidRDefault="009173BF"/>
        </w:tc>
      </w:tr>
      <w:tr w:rsidR="009173BF" w:rsidTr="00F85EA7">
        <w:tc>
          <w:tcPr>
            <w:tcW w:w="6374" w:type="dxa"/>
          </w:tcPr>
          <w:p w:rsidR="009173BF" w:rsidRDefault="009173BF"/>
          <w:p w:rsidR="009173BF" w:rsidRDefault="009173BF"/>
        </w:tc>
        <w:tc>
          <w:tcPr>
            <w:tcW w:w="1985" w:type="dxa"/>
          </w:tcPr>
          <w:p w:rsidR="009173BF" w:rsidRDefault="009173BF"/>
        </w:tc>
        <w:tc>
          <w:tcPr>
            <w:tcW w:w="2268" w:type="dxa"/>
          </w:tcPr>
          <w:p w:rsidR="009173BF" w:rsidRDefault="009173BF"/>
        </w:tc>
      </w:tr>
      <w:tr w:rsidR="009173BF" w:rsidTr="00F85EA7">
        <w:tc>
          <w:tcPr>
            <w:tcW w:w="6374" w:type="dxa"/>
          </w:tcPr>
          <w:p w:rsidR="009173BF" w:rsidRDefault="009173BF"/>
          <w:p w:rsidR="009173BF" w:rsidRDefault="009173BF"/>
        </w:tc>
        <w:tc>
          <w:tcPr>
            <w:tcW w:w="1985" w:type="dxa"/>
          </w:tcPr>
          <w:p w:rsidR="009173BF" w:rsidRDefault="009173BF"/>
        </w:tc>
        <w:tc>
          <w:tcPr>
            <w:tcW w:w="2268" w:type="dxa"/>
          </w:tcPr>
          <w:p w:rsidR="009173BF" w:rsidRDefault="009173BF"/>
        </w:tc>
      </w:tr>
      <w:tr w:rsidR="009173BF" w:rsidTr="00F85EA7">
        <w:tc>
          <w:tcPr>
            <w:tcW w:w="6374" w:type="dxa"/>
          </w:tcPr>
          <w:p w:rsidR="009173BF" w:rsidRDefault="009173BF"/>
          <w:p w:rsidR="009173BF" w:rsidRDefault="009173BF"/>
        </w:tc>
        <w:tc>
          <w:tcPr>
            <w:tcW w:w="1985" w:type="dxa"/>
          </w:tcPr>
          <w:p w:rsidR="009173BF" w:rsidRDefault="009173BF"/>
        </w:tc>
        <w:tc>
          <w:tcPr>
            <w:tcW w:w="2268" w:type="dxa"/>
          </w:tcPr>
          <w:p w:rsidR="009173BF" w:rsidRDefault="009173BF"/>
        </w:tc>
      </w:tr>
      <w:tr w:rsidR="009173BF" w:rsidTr="00F85EA7">
        <w:tc>
          <w:tcPr>
            <w:tcW w:w="6374" w:type="dxa"/>
          </w:tcPr>
          <w:p w:rsidR="009173BF" w:rsidRDefault="009173BF"/>
          <w:p w:rsidR="009173BF" w:rsidRDefault="009173BF"/>
        </w:tc>
        <w:tc>
          <w:tcPr>
            <w:tcW w:w="1985" w:type="dxa"/>
          </w:tcPr>
          <w:p w:rsidR="009173BF" w:rsidRDefault="009173BF"/>
        </w:tc>
        <w:tc>
          <w:tcPr>
            <w:tcW w:w="2268" w:type="dxa"/>
          </w:tcPr>
          <w:p w:rsidR="009173BF" w:rsidRDefault="009173BF"/>
        </w:tc>
      </w:tr>
      <w:tr w:rsidR="009173BF" w:rsidTr="00F85EA7">
        <w:tc>
          <w:tcPr>
            <w:tcW w:w="6374" w:type="dxa"/>
          </w:tcPr>
          <w:p w:rsidR="009173BF" w:rsidRDefault="009173BF"/>
          <w:p w:rsidR="009173BF" w:rsidRDefault="009173BF"/>
        </w:tc>
        <w:tc>
          <w:tcPr>
            <w:tcW w:w="1985" w:type="dxa"/>
          </w:tcPr>
          <w:p w:rsidR="009173BF" w:rsidRDefault="009173BF"/>
        </w:tc>
        <w:tc>
          <w:tcPr>
            <w:tcW w:w="2268" w:type="dxa"/>
          </w:tcPr>
          <w:p w:rsidR="009173BF" w:rsidRDefault="009173BF"/>
        </w:tc>
      </w:tr>
      <w:tr w:rsidR="009173BF" w:rsidTr="00F85EA7">
        <w:tc>
          <w:tcPr>
            <w:tcW w:w="6374" w:type="dxa"/>
          </w:tcPr>
          <w:p w:rsidR="009173BF" w:rsidRDefault="009173BF"/>
          <w:p w:rsidR="009173BF" w:rsidRDefault="009173BF"/>
        </w:tc>
        <w:tc>
          <w:tcPr>
            <w:tcW w:w="1985" w:type="dxa"/>
          </w:tcPr>
          <w:p w:rsidR="009173BF" w:rsidRDefault="009173BF"/>
        </w:tc>
        <w:tc>
          <w:tcPr>
            <w:tcW w:w="2268" w:type="dxa"/>
          </w:tcPr>
          <w:p w:rsidR="009173BF" w:rsidRDefault="009173BF"/>
        </w:tc>
      </w:tr>
      <w:tr w:rsidR="009173BF" w:rsidTr="00F85EA7">
        <w:tc>
          <w:tcPr>
            <w:tcW w:w="6374" w:type="dxa"/>
          </w:tcPr>
          <w:p w:rsidR="009173BF" w:rsidRDefault="009173BF"/>
          <w:p w:rsidR="009173BF" w:rsidRDefault="009173BF"/>
        </w:tc>
        <w:tc>
          <w:tcPr>
            <w:tcW w:w="1985" w:type="dxa"/>
          </w:tcPr>
          <w:p w:rsidR="009173BF" w:rsidRDefault="009173BF"/>
        </w:tc>
        <w:tc>
          <w:tcPr>
            <w:tcW w:w="2268" w:type="dxa"/>
          </w:tcPr>
          <w:p w:rsidR="009173BF" w:rsidRDefault="009173BF"/>
        </w:tc>
      </w:tr>
      <w:tr w:rsidR="009173BF" w:rsidTr="00F85EA7">
        <w:tc>
          <w:tcPr>
            <w:tcW w:w="6374" w:type="dxa"/>
          </w:tcPr>
          <w:p w:rsidR="009173BF" w:rsidRDefault="009173BF"/>
          <w:p w:rsidR="009173BF" w:rsidRDefault="009173BF"/>
        </w:tc>
        <w:tc>
          <w:tcPr>
            <w:tcW w:w="1985" w:type="dxa"/>
          </w:tcPr>
          <w:p w:rsidR="009173BF" w:rsidRDefault="009173BF"/>
        </w:tc>
        <w:tc>
          <w:tcPr>
            <w:tcW w:w="2268" w:type="dxa"/>
          </w:tcPr>
          <w:p w:rsidR="009173BF" w:rsidRDefault="009173BF"/>
        </w:tc>
      </w:tr>
      <w:tr w:rsidR="009173BF" w:rsidTr="00F85EA7">
        <w:tc>
          <w:tcPr>
            <w:tcW w:w="6374" w:type="dxa"/>
          </w:tcPr>
          <w:p w:rsidR="009173BF" w:rsidRDefault="009173BF"/>
          <w:p w:rsidR="009173BF" w:rsidRDefault="009173BF">
            <w:bookmarkStart w:id="0" w:name="_GoBack"/>
            <w:bookmarkEnd w:id="0"/>
          </w:p>
        </w:tc>
        <w:tc>
          <w:tcPr>
            <w:tcW w:w="1985" w:type="dxa"/>
          </w:tcPr>
          <w:p w:rsidR="009173BF" w:rsidRDefault="009173BF"/>
        </w:tc>
        <w:tc>
          <w:tcPr>
            <w:tcW w:w="2268" w:type="dxa"/>
          </w:tcPr>
          <w:p w:rsidR="009173BF" w:rsidRDefault="009173BF"/>
        </w:tc>
      </w:tr>
      <w:tr w:rsidR="009173BF" w:rsidTr="00F85EA7">
        <w:tc>
          <w:tcPr>
            <w:tcW w:w="6374" w:type="dxa"/>
          </w:tcPr>
          <w:p w:rsidR="009173BF" w:rsidRDefault="009173BF"/>
          <w:p w:rsidR="009173BF" w:rsidRDefault="009173BF"/>
        </w:tc>
        <w:tc>
          <w:tcPr>
            <w:tcW w:w="1985" w:type="dxa"/>
          </w:tcPr>
          <w:p w:rsidR="009173BF" w:rsidRDefault="009173BF"/>
        </w:tc>
        <w:tc>
          <w:tcPr>
            <w:tcW w:w="2268" w:type="dxa"/>
          </w:tcPr>
          <w:p w:rsidR="009173BF" w:rsidRDefault="009173BF"/>
        </w:tc>
      </w:tr>
      <w:tr w:rsidR="009173BF" w:rsidTr="00F85EA7">
        <w:tc>
          <w:tcPr>
            <w:tcW w:w="6374" w:type="dxa"/>
          </w:tcPr>
          <w:p w:rsidR="009173BF" w:rsidRDefault="009173BF"/>
          <w:p w:rsidR="009173BF" w:rsidRDefault="009173BF"/>
        </w:tc>
        <w:tc>
          <w:tcPr>
            <w:tcW w:w="1985" w:type="dxa"/>
          </w:tcPr>
          <w:p w:rsidR="009173BF" w:rsidRDefault="009173BF"/>
        </w:tc>
        <w:tc>
          <w:tcPr>
            <w:tcW w:w="2268" w:type="dxa"/>
          </w:tcPr>
          <w:p w:rsidR="009173BF" w:rsidRDefault="009173BF"/>
        </w:tc>
      </w:tr>
      <w:tr w:rsidR="009173BF" w:rsidTr="00F85EA7">
        <w:tc>
          <w:tcPr>
            <w:tcW w:w="6374" w:type="dxa"/>
          </w:tcPr>
          <w:p w:rsidR="009173BF" w:rsidRDefault="009173BF"/>
          <w:p w:rsidR="009173BF" w:rsidRDefault="009173BF"/>
        </w:tc>
        <w:tc>
          <w:tcPr>
            <w:tcW w:w="1985" w:type="dxa"/>
          </w:tcPr>
          <w:p w:rsidR="009173BF" w:rsidRDefault="009173BF"/>
        </w:tc>
        <w:tc>
          <w:tcPr>
            <w:tcW w:w="2268" w:type="dxa"/>
          </w:tcPr>
          <w:p w:rsidR="009173BF" w:rsidRDefault="009173BF"/>
        </w:tc>
      </w:tr>
      <w:tr w:rsidR="009173BF" w:rsidTr="00F85EA7">
        <w:tc>
          <w:tcPr>
            <w:tcW w:w="6374" w:type="dxa"/>
          </w:tcPr>
          <w:p w:rsidR="009173BF" w:rsidRDefault="009173BF"/>
          <w:p w:rsidR="009173BF" w:rsidRDefault="009173BF"/>
        </w:tc>
        <w:tc>
          <w:tcPr>
            <w:tcW w:w="1985" w:type="dxa"/>
          </w:tcPr>
          <w:p w:rsidR="009173BF" w:rsidRDefault="009173BF"/>
        </w:tc>
        <w:tc>
          <w:tcPr>
            <w:tcW w:w="2268" w:type="dxa"/>
          </w:tcPr>
          <w:p w:rsidR="009173BF" w:rsidRDefault="009173BF"/>
        </w:tc>
      </w:tr>
      <w:tr w:rsidR="009173BF" w:rsidTr="00F85EA7">
        <w:tc>
          <w:tcPr>
            <w:tcW w:w="6374" w:type="dxa"/>
          </w:tcPr>
          <w:p w:rsidR="009173BF" w:rsidRDefault="009173BF"/>
          <w:p w:rsidR="009173BF" w:rsidRDefault="009173BF"/>
        </w:tc>
        <w:tc>
          <w:tcPr>
            <w:tcW w:w="1985" w:type="dxa"/>
          </w:tcPr>
          <w:p w:rsidR="009173BF" w:rsidRDefault="009173BF"/>
        </w:tc>
        <w:tc>
          <w:tcPr>
            <w:tcW w:w="2268" w:type="dxa"/>
          </w:tcPr>
          <w:p w:rsidR="009173BF" w:rsidRDefault="009173BF"/>
        </w:tc>
      </w:tr>
      <w:tr w:rsidR="009173BF" w:rsidTr="00F85EA7">
        <w:tc>
          <w:tcPr>
            <w:tcW w:w="6374" w:type="dxa"/>
          </w:tcPr>
          <w:p w:rsidR="009173BF" w:rsidRDefault="009173BF"/>
          <w:p w:rsidR="00F85EA7" w:rsidRDefault="00F85EA7"/>
        </w:tc>
        <w:tc>
          <w:tcPr>
            <w:tcW w:w="1985" w:type="dxa"/>
          </w:tcPr>
          <w:p w:rsidR="009173BF" w:rsidRDefault="009173BF"/>
        </w:tc>
        <w:tc>
          <w:tcPr>
            <w:tcW w:w="2268" w:type="dxa"/>
          </w:tcPr>
          <w:p w:rsidR="009173BF" w:rsidRDefault="009173BF"/>
        </w:tc>
      </w:tr>
      <w:tr w:rsidR="00F85EA7" w:rsidTr="00F85EA7">
        <w:tc>
          <w:tcPr>
            <w:tcW w:w="6374" w:type="dxa"/>
          </w:tcPr>
          <w:p w:rsidR="00F85EA7" w:rsidRDefault="00F85EA7"/>
          <w:p w:rsidR="00F85EA7" w:rsidRDefault="00F85EA7"/>
        </w:tc>
        <w:tc>
          <w:tcPr>
            <w:tcW w:w="1985" w:type="dxa"/>
          </w:tcPr>
          <w:p w:rsidR="00F85EA7" w:rsidRDefault="00F85EA7"/>
        </w:tc>
        <w:tc>
          <w:tcPr>
            <w:tcW w:w="2268" w:type="dxa"/>
          </w:tcPr>
          <w:p w:rsidR="00F85EA7" w:rsidRDefault="00F85EA7"/>
        </w:tc>
      </w:tr>
    </w:tbl>
    <w:p w:rsidR="009173BF" w:rsidRDefault="009173BF" w:rsidP="00F85EA7"/>
    <w:sectPr w:rsidR="009173BF" w:rsidSect="009173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BF"/>
    <w:rsid w:val="009173BF"/>
    <w:rsid w:val="00F85EA7"/>
    <w:rsid w:val="00F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5E1E3-3663-4629-8226-4DE13AA9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2024-08-15T16:21:00Z</dcterms:created>
  <dcterms:modified xsi:type="dcterms:W3CDTF">2024-08-15T16:36:00Z</dcterms:modified>
</cp:coreProperties>
</file>